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4C" w:rsidRPr="00A87C4C" w:rsidRDefault="00A87C4C" w:rsidP="00A87C4C">
      <w:pPr>
        <w:spacing w:after="0" w:line="240" w:lineRule="auto"/>
        <w:rPr>
          <w:rFonts w:ascii="Tahoma" w:eastAsia="Times New Roman" w:hAnsi="Tahoma" w:cs="Tahoma"/>
          <w:color w:val="222222"/>
          <w:sz w:val="40"/>
          <w:szCs w:val="40"/>
          <w:lang w:eastAsia="it-IT"/>
        </w:rPr>
      </w:pPr>
      <w:r w:rsidRPr="00A87C4C">
        <w:rPr>
          <w:rFonts w:ascii="Tahoma" w:eastAsia="Times New Roman" w:hAnsi="Tahoma" w:cs="Tahoma"/>
          <w:b/>
          <w:bCs/>
          <w:color w:val="222222"/>
          <w:sz w:val="40"/>
          <w:szCs w:val="40"/>
          <w:u w:val="single"/>
          <w:lang w:eastAsia="it-IT"/>
        </w:rPr>
        <w:t>LAMINAZIONE CIGLIA &amp; LASH BOTOX</w:t>
      </w:r>
    </w:p>
    <w:p w:rsidR="00A87C4C" w:rsidRDefault="00A87C4C" w:rsidP="00A87C4C">
      <w:pPr>
        <w:spacing w:after="0" w:line="240" w:lineRule="auto"/>
        <w:rPr>
          <w:rFonts w:ascii="Tahoma" w:eastAsia="Times New Roman" w:hAnsi="Tahoma" w:cs="Tahoma"/>
          <w:i/>
          <w:iCs/>
          <w:color w:val="222222"/>
          <w:sz w:val="44"/>
          <w:szCs w:val="44"/>
          <w:lang w:eastAsia="it-IT"/>
        </w:rPr>
      </w:pPr>
      <w:r w:rsidRPr="00A87C4C">
        <w:rPr>
          <w:rFonts w:ascii="Tahoma" w:eastAsia="Times New Roman" w:hAnsi="Tahoma" w:cs="Tahoma"/>
          <w:b/>
          <w:bCs/>
          <w:color w:val="5F497A" w:themeColor="accent4" w:themeShade="BF"/>
          <w:sz w:val="44"/>
          <w:szCs w:val="44"/>
          <w:highlight w:val="darkMagenta"/>
          <w:u w:val="single"/>
          <w:lang w:eastAsia="it-IT"/>
        </w:rPr>
        <w:t>​</w:t>
      </w:r>
      <w:r w:rsidRPr="00A87C4C">
        <w:rPr>
          <w:rFonts w:ascii="Tahoma" w:eastAsia="Times New Roman" w:hAnsi="Tahoma" w:cs="Tahoma"/>
          <w:color w:val="5F497A" w:themeColor="accent4" w:themeShade="BF"/>
          <w:sz w:val="44"/>
          <w:szCs w:val="44"/>
          <w:lang w:eastAsia="it-IT"/>
        </w:rPr>
        <w:t>"</w:t>
      </w:r>
      <w:r w:rsidRPr="00A87C4C">
        <w:rPr>
          <w:rFonts w:ascii="Tahoma" w:eastAsia="Times New Roman" w:hAnsi="Tahoma" w:cs="Tahoma"/>
          <w:i/>
          <w:iCs/>
          <w:color w:val="5F497A" w:themeColor="accent4" w:themeShade="BF"/>
          <w:sz w:val="44"/>
          <w:szCs w:val="44"/>
          <w:lang w:eastAsia="it-IT"/>
        </w:rPr>
        <w:t>Vieni a scoprire il trattamento ciglia più innovativo e rivoluzionario del momento</w:t>
      </w:r>
      <w:r>
        <w:rPr>
          <w:rFonts w:ascii="Tahoma" w:eastAsia="Times New Roman" w:hAnsi="Tahoma" w:cs="Tahoma"/>
          <w:i/>
          <w:iCs/>
          <w:noProof/>
          <w:color w:val="222222"/>
          <w:sz w:val="44"/>
          <w:szCs w:val="44"/>
          <w:lang w:eastAsia="it-IT"/>
        </w:rPr>
        <w:drawing>
          <wp:inline distT="0" distB="0" distL="0" distR="0">
            <wp:extent cx="4572000" cy="4562475"/>
            <wp:effectExtent l="19050" t="0" r="0" b="0"/>
            <wp:docPr id="4" name="Immagine 4" descr="E:\Laminazione Cig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aminazione Cigl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C4C" w:rsidRPr="00A87C4C" w:rsidRDefault="00A87C4C" w:rsidP="00A87C4C">
      <w:pPr>
        <w:spacing w:after="0" w:line="240" w:lineRule="auto"/>
        <w:rPr>
          <w:rFonts w:ascii="Tahoma" w:eastAsia="Times New Roman" w:hAnsi="Tahoma" w:cs="Tahoma"/>
          <w:color w:val="222222"/>
          <w:sz w:val="44"/>
          <w:szCs w:val="44"/>
          <w:lang w:eastAsia="it-IT"/>
        </w:rPr>
      </w:pPr>
    </w:p>
    <w:p w:rsidR="00A87C4C" w:rsidRDefault="00A87C4C" w:rsidP="00A87C4C">
      <w:pPr>
        <w:pStyle w:val="NormaleWeb"/>
        <w:spacing w:before="0" w:beforeAutospacing="0" w:after="0" w:afterAutospacing="0" w:line="390" w:lineRule="atLeast"/>
        <w:jc w:val="both"/>
        <w:rPr>
          <w:rFonts w:ascii="Tahoma" w:hAnsi="Tahoma" w:cs="Tahoma"/>
          <w:color w:val="7030A0"/>
          <w:sz w:val="40"/>
          <w:szCs w:val="40"/>
        </w:rPr>
      </w:pPr>
      <w:r w:rsidRPr="00A87C4C">
        <w:rPr>
          <w:rStyle w:val="gmail-il"/>
          <w:rFonts w:ascii="Tahoma" w:hAnsi="Tahoma" w:cs="Tahoma"/>
          <w:color w:val="7030A0"/>
          <w:sz w:val="40"/>
          <w:szCs w:val="40"/>
        </w:rPr>
        <w:t>Laminazione</w:t>
      </w:r>
      <w:r w:rsidRPr="00A87C4C">
        <w:rPr>
          <w:rFonts w:ascii="Tahoma" w:hAnsi="Tahoma" w:cs="Tahoma"/>
          <w:color w:val="7030A0"/>
          <w:sz w:val="40"/>
          <w:szCs w:val="40"/>
        </w:rPr>
        <w:t xml:space="preserve"> La Ciglia e </w:t>
      </w:r>
      <w:proofErr w:type="spellStart"/>
      <w:r w:rsidRPr="00A87C4C">
        <w:rPr>
          <w:rFonts w:ascii="Tahoma" w:hAnsi="Tahoma" w:cs="Tahoma"/>
          <w:color w:val="7030A0"/>
          <w:sz w:val="40"/>
          <w:szCs w:val="40"/>
        </w:rPr>
        <w:t>Vitamin</w:t>
      </w:r>
      <w:proofErr w:type="spellEnd"/>
      <w:r w:rsidRPr="00A87C4C">
        <w:rPr>
          <w:rFonts w:ascii="Tahoma" w:hAnsi="Tahoma" w:cs="Tahoma"/>
          <w:color w:val="7030A0"/>
          <w:sz w:val="40"/>
          <w:szCs w:val="40"/>
        </w:rPr>
        <w:t xml:space="preserve"> </w:t>
      </w:r>
      <w:proofErr w:type="spellStart"/>
      <w:r w:rsidRPr="00A87C4C">
        <w:rPr>
          <w:rFonts w:ascii="Tahoma" w:hAnsi="Tahoma" w:cs="Tahoma"/>
          <w:color w:val="7030A0"/>
          <w:sz w:val="40"/>
          <w:szCs w:val="40"/>
        </w:rPr>
        <w:t>Lash</w:t>
      </w:r>
      <w:proofErr w:type="spellEnd"/>
      <w:r w:rsidRPr="00A87C4C">
        <w:rPr>
          <w:rFonts w:ascii="Tahoma" w:hAnsi="Tahoma" w:cs="Tahoma"/>
          <w:color w:val="7030A0"/>
          <w:sz w:val="40"/>
          <w:szCs w:val="40"/>
        </w:rPr>
        <w:t xml:space="preserve"> </w:t>
      </w:r>
      <w:proofErr w:type="spellStart"/>
      <w:r w:rsidRPr="00A87C4C">
        <w:rPr>
          <w:rFonts w:ascii="Tahoma" w:hAnsi="Tahoma" w:cs="Tahoma"/>
          <w:color w:val="7030A0"/>
          <w:sz w:val="40"/>
          <w:szCs w:val="40"/>
        </w:rPr>
        <w:t>Botox</w:t>
      </w:r>
      <w:proofErr w:type="spellEnd"/>
      <w:r w:rsidRPr="00A87C4C">
        <w:rPr>
          <w:rFonts w:ascii="Tahoma" w:hAnsi="Tahoma" w:cs="Tahoma"/>
          <w:color w:val="7030A0"/>
          <w:sz w:val="40"/>
          <w:szCs w:val="40"/>
        </w:rPr>
        <w:t xml:space="preserve"> è un trattamento nutritivo a base di creme, senza applicazione di ciglia finte, colle o mascara; che viene applicato sulle ciglia naturali.</w:t>
      </w:r>
    </w:p>
    <w:p w:rsidR="00A87C4C" w:rsidRPr="00A87C4C" w:rsidRDefault="00A87C4C" w:rsidP="00A87C4C">
      <w:pPr>
        <w:pStyle w:val="NormaleWeb"/>
        <w:spacing w:before="0" w:beforeAutospacing="0" w:after="0" w:afterAutospacing="0" w:line="390" w:lineRule="atLeast"/>
        <w:jc w:val="both"/>
        <w:rPr>
          <w:rFonts w:ascii="Arial" w:hAnsi="Arial" w:cs="Arial"/>
          <w:color w:val="7030A0"/>
          <w:sz w:val="40"/>
          <w:szCs w:val="40"/>
        </w:rPr>
      </w:pPr>
    </w:p>
    <w:p w:rsidR="00A87C4C" w:rsidRPr="00A87C4C" w:rsidRDefault="00A87C4C" w:rsidP="00A87C4C">
      <w:pPr>
        <w:pStyle w:val="NormaleWeb"/>
        <w:spacing w:before="0" w:beforeAutospacing="0" w:after="0" w:afterAutospacing="0" w:line="390" w:lineRule="atLeast"/>
        <w:jc w:val="both"/>
        <w:rPr>
          <w:rFonts w:ascii="Arial" w:hAnsi="Arial" w:cs="Arial"/>
          <w:color w:val="7030A0"/>
          <w:sz w:val="40"/>
          <w:szCs w:val="40"/>
        </w:rPr>
      </w:pPr>
      <w:r w:rsidRPr="00A87C4C">
        <w:rPr>
          <w:rFonts w:ascii="Tahoma" w:hAnsi="Tahoma" w:cs="Tahoma"/>
          <w:color w:val="7030A0"/>
          <w:sz w:val="40"/>
          <w:szCs w:val="40"/>
        </w:rPr>
        <w:t>- Ciglia più curve, idratate, morbide e brillanti</w:t>
      </w:r>
    </w:p>
    <w:p w:rsidR="00A87C4C" w:rsidRPr="00A87C4C" w:rsidRDefault="00A87C4C" w:rsidP="00A87C4C">
      <w:pPr>
        <w:pStyle w:val="NormaleWeb"/>
        <w:spacing w:before="0" w:beforeAutospacing="0" w:after="0" w:afterAutospacing="0" w:line="390" w:lineRule="atLeast"/>
        <w:jc w:val="both"/>
        <w:rPr>
          <w:rFonts w:ascii="Tahoma" w:hAnsi="Tahoma" w:cs="Tahoma"/>
          <w:color w:val="7030A0"/>
          <w:sz w:val="40"/>
          <w:szCs w:val="40"/>
        </w:rPr>
      </w:pPr>
      <w:r w:rsidRPr="00A87C4C">
        <w:rPr>
          <w:rFonts w:ascii="Tahoma" w:hAnsi="Tahoma" w:cs="Tahoma"/>
          <w:color w:val="7030A0"/>
          <w:sz w:val="40"/>
          <w:szCs w:val="40"/>
        </w:rPr>
        <w:t>- Ristruttura le ciglia dall'interno grazie alla cheratina, acido ialuronico e collagene</w:t>
      </w:r>
    </w:p>
    <w:p w:rsidR="00A87C4C" w:rsidRPr="00A87C4C" w:rsidRDefault="00A87C4C" w:rsidP="00A87C4C">
      <w:pPr>
        <w:pStyle w:val="NormaleWeb"/>
        <w:spacing w:before="0" w:beforeAutospacing="0" w:after="0" w:afterAutospacing="0" w:line="390" w:lineRule="atLeast"/>
        <w:jc w:val="both"/>
        <w:rPr>
          <w:rFonts w:ascii="Arial" w:hAnsi="Arial" w:cs="Arial"/>
          <w:color w:val="7030A0"/>
          <w:sz w:val="40"/>
          <w:szCs w:val="40"/>
        </w:rPr>
      </w:pPr>
      <w:r w:rsidRPr="00A87C4C">
        <w:rPr>
          <w:rFonts w:ascii="Tahoma" w:hAnsi="Tahoma" w:cs="Tahoma"/>
          <w:color w:val="7030A0"/>
          <w:sz w:val="40"/>
          <w:szCs w:val="40"/>
        </w:rPr>
        <w:t xml:space="preserve">- Apre lo sguardo senza l'utilizzo di mascara o </w:t>
      </w:r>
      <w:proofErr w:type="spellStart"/>
      <w:r w:rsidRPr="00A87C4C">
        <w:rPr>
          <w:rFonts w:ascii="Tahoma" w:hAnsi="Tahoma" w:cs="Tahoma"/>
          <w:color w:val="7030A0"/>
          <w:sz w:val="40"/>
          <w:szCs w:val="40"/>
        </w:rPr>
        <w:t>extension</w:t>
      </w:r>
      <w:proofErr w:type="spellEnd"/>
      <w:r w:rsidRPr="00A87C4C">
        <w:rPr>
          <w:rFonts w:ascii="Tahoma" w:hAnsi="Tahoma" w:cs="Tahoma"/>
          <w:color w:val="7030A0"/>
          <w:sz w:val="40"/>
          <w:szCs w:val="40"/>
        </w:rPr>
        <w:t xml:space="preserve"> ciglia</w:t>
      </w:r>
    </w:p>
    <w:p w:rsidR="00A87C4C" w:rsidRPr="00A87C4C" w:rsidRDefault="00A87C4C" w:rsidP="00A87C4C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:rsidR="00660C07" w:rsidRDefault="00660C07"/>
    <w:sectPr w:rsidR="00660C07" w:rsidSect="00660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7C4C"/>
    <w:rsid w:val="00003749"/>
    <w:rsid w:val="00003FA8"/>
    <w:rsid w:val="00006C6C"/>
    <w:rsid w:val="000076EB"/>
    <w:rsid w:val="00014E36"/>
    <w:rsid w:val="00017DCA"/>
    <w:rsid w:val="00023B0D"/>
    <w:rsid w:val="00026E2F"/>
    <w:rsid w:val="000308A8"/>
    <w:rsid w:val="000335A6"/>
    <w:rsid w:val="000350D5"/>
    <w:rsid w:val="000374C3"/>
    <w:rsid w:val="00040E49"/>
    <w:rsid w:val="00042ADF"/>
    <w:rsid w:val="000437CD"/>
    <w:rsid w:val="000441A3"/>
    <w:rsid w:val="00045419"/>
    <w:rsid w:val="00045F05"/>
    <w:rsid w:val="00045FAB"/>
    <w:rsid w:val="00051319"/>
    <w:rsid w:val="000562A1"/>
    <w:rsid w:val="00057784"/>
    <w:rsid w:val="0007040D"/>
    <w:rsid w:val="000704BB"/>
    <w:rsid w:val="000720E8"/>
    <w:rsid w:val="000756CD"/>
    <w:rsid w:val="00084650"/>
    <w:rsid w:val="000857A6"/>
    <w:rsid w:val="00090D96"/>
    <w:rsid w:val="00092684"/>
    <w:rsid w:val="0009291C"/>
    <w:rsid w:val="00096FFE"/>
    <w:rsid w:val="000972A6"/>
    <w:rsid w:val="000A1375"/>
    <w:rsid w:val="000A269F"/>
    <w:rsid w:val="000A2E24"/>
    <w:rsid w:val="000A3937"/>
    <w:rsid w:val="000A688B"/>
    <w:rsid w:val="000A78C5"/>
    <w:rsid w:val="000A7AC7"/>
    <w:rsid w:val="000B0167"/>
    <w:rsid w:val="000B0BA5"/>
    <w:rsid w:val="000B0D2A"/>
    <w:rsid w:val="000B19B2"/>
    <w:rsid w:val="000B2175"/>
    <w:rsid w:val="000C035D"/>
    <w:rsid w:val="000C2DC9"/>
    <w:rsid w:val="000C36F9"/>
    <w:rsid w:val="000C52C2"/>
    <w:rsid w:val="000C597F"/>
    <w:rsid w:val="000C6CAF"/>
    <w:rsid w:val="000D1185"/>
    <w:rsid w:val="000D12C0"/>
    <w:rsid w:val="000D1325"/>
    <w:rsid w:val="000D1F3B"/>
    <w:rsid w:val="000D6341"/>
    <w:rsid w:val="000D6605"/>
    <w:rsid w:val="000E0FCB"/>
    <w:rsid w:val="000E4BFC"/>
    <w:rsid w:val="000E59BF"/>
    <w:rsid w:val="000E6763"/>
    <w:rsid w:val="000E75AC"/>
    <w:rsid w:val="000F0CA6"/>
    <w:rsid w:val="000F38DF"/>
    <w:rsid w:val="001002E1"/>
    <w:rsid w:val="0010348B"/>
    <w:rsid w:val="00103EAC"/>
    <w:rsid w:val="001059A9"/>
    <w:rsid w:val="00107801"/>
    <w:rsid w:val="00113967"/>
    <w:rsid w:val="00114A05"/>
    <w:rsid w:val="00114A28"/>
    <w:rsid w:val="0011503F"/>
    <w:rsid w:val="001240B4"/>
    <w:rsid w:val="001278F6"/>
    <w:rsid w:val="0013013C"/>
    <w:rsid w:val="001313A1"/>
    <w:rsid w:val="00132EA0"/>
    <w:rsid w:val="001350B5"/>
    <w:rsid w:val="001356C4"/>
    <w:rsid w:val="001358EE"/>
    <w:rsid w:val="0013770E"/>
    <w:rsid w:val="001409E5"/>
    <w:rsid w:val="00140AF0"/>
    <w:rsid w:val="00145C5A"/>
    <w:rsid w:val="00153C56"/>
    <w:rsid w:val="001636AB"/>
    <w:rsid w:val="0016647B"/>
    <w:rsid w:val="00170270"/>
    <w:rsid w:val="00170679"/>
    <w:rsid w:val="00173E61"/>
    <w:rsid w:val="0017410E"/>
    <w:rsid w:val="001743B2"/>
    <w:rsid w:val="001807E4"/>
    <w:rsid w:val="00180859"/>
    <w:rsid w:val="001808A7"/>
    <w:rsid w:val="00180D38"/>
    <w:rsid w:val="00182627"/>
    <w:rsid w:val="00182EA6"/>
    <w:rsid w:val="00183169"/>
    <w:rsid w:val="00185E54"/>
    <w:rsid w:val="00192667"/>
    <w:rsid w:val="001947FA"/>
    <w:rsid w:val="00194BDF"/>
    <w:rsid w:val="00196AC0"/>
    <w:rsid w:val="001A0325"/>
    <w:rsid w:val="001A075C"/>
    <w:rsid w:val="001A2DD9"/>
    <w:rsid w:val="001A375D"/>
    <w:rsid w:val="001A3C37"/>
    <w:rsid w:val="001A3D21"/>
    <w:rsid w:val="001A45AE"/>
    <w:rsid w:val="001A574C"/>
    <w:rsid w:val="001A6E43"/>
    <w:rsid w:val="001B00C2"/>
    <w:rsid w:val="001B1C54"/>
    <w:rsid w:val="001B3401"/>
    <w:rsid w:val="001B4A99"/>
    <w:rsid w:val="001B68D7"/>
    <w:rsid w:val="001C2712"/>
    <w:rsid w:val="001C2E13"/>
    <w:rsid w:val="001C31BF"/>
    <w:rsid w:val="001C3EDF"/>
    <w:rsid w:val="001C55AD"/>
    <w:rsid w:val="001C7F64"/>
    <w:rsid w:val="001D2CB8"/>
    <w:rsid w:val="001D64BF"/>
    <w:rsid w:val="001D7E7F"/>
    <w:rsid w:val="001E0652"/>
    <w:rsid w:val="001E403F"/>
    <w:rsid w:val="001E5045"/>
    <w:rsid w:val="001E58CC"/>
    <w:rsid w:val="001E5BE8"/>
    <w:rsid w:val="001F4798"/>
    <w:rsid w:val="001F6738"/>
    <w:rsid w:val="001F77B6"/>
    <w:rsid w:val="001F7CBD"/>
    <w:rsid w:val="00200050"/>
    <w:rsid w:val="00201B1F"/>
    <w:rsid w:val="002030EF"/>
    <w:rsid w:val="002061B7"/>
    <w:rsid w:val="0021188E"/>
    <w:rsid w:val="00217CA4"/>
    <w:rsid w:val="002224FE"/>
    <w:rsid w:val="00222591"/>
    <w:rsid w:val="00224912"/>
    <w:rsid w:val="00226159"/>
    <w:rsid w:val="002264C0"/>
    <w:rsid w:val="00227E85"/>
    <w:rsid w:val="00230179"/>
    <w:rsid w:val="00230272"/>
    <w:rsid w:val="00230CEF"/>
    <w:rsid w:val="002322E2"/>
    <w:rsid w:val="002344D1"/>
    <w:rsid w:val="0023605F"/>
    <w:rsid w:val="0023682F"/>
    <w:rsid w:val="00242D02"/>
    <w:rsid w:val="002472AD"/>
    <w:rsid w:val="00252A63"/>
    <w:rsid w:val="00253244"/>
    <w:rsid w:val="002623E7"/>
    <w:rsid w:val="00264C44"/>
    <w:rsid w:val="002738FC"/>
    <w:rsid w:val="00273F6A"/>
    <w:rsid w:val="0027588F"/>
    <w:rsid w:val="0027655B"/>
    <w:rsid w:val="00276BE3"/>
    <w:rsid w:val="00280F8F"/>
    <w:rsid w:val="00281C24"/>
    <w:rsid w:val="002835DF"/>
    <w:rsid w:val="002846D3"/>
    <w:rsid w:val="00285E1D"/>
    <w:rsid w:val="00286415"/>
    <w:rsid w:val="0028738C"/>
    <w:rsid w:val="00287422"/>
    <w:rsid w:val="00291982"/>
    <w:rsid w:val="00291A4A"/>
    <w:rsid w:val="00293364"/>
    <w:rsid w:val="002A066B"/>
    <w:rsid w:val="002A13D3"/>
    <w:rsid w:val="002A2C74"/>
    <w:rsid w:val="002B102B"/>
    <w:rsid w:val="002B197E"/>
    <w:rsid w:val="002B1D49"/>
    <w:rsid w:val="002B7D64"/>
    <w:rsid w:val="002C284C"/>
    <w:rsid w:val="002C48A1"/>
    <w:rsid w:val="002C59A2"/>
    <w:rsid w:val="002C5E5C"/>
    <w:rsid w:val="002C64F5"/>
    <w:rsid w:val="002D06F8"/>
    <w:rsid w:val="002D129B"/>
    <w:rsid w:val="002D1E82"/>
    <w:rsid w:val="002D48BD"/>
    <w:rsid w:val="002D666E"/>
    <w:rsid w:val="002D6A23"/>
    <w:rsid w:val="002E1BF5"/>
    <w:rsid w:val="002E3B1C"/>
    <w:rsid w:val="002E68F1"/>
    <w:rsid w:val="002E79BB"/>
    <w:rsid w:val="002F04E0"/>
    <w:rsid w:val="002F1A2A"/>
    <w:rsid w:val="002F588C"/>
    <w:rsid w:val="002F5A12"/>
    <w:rsid w:val="002F7D62"/>
    <w:rsid w:val="002F7F1B"/>
    <w:rsid w:val="0030013C"/>
    <w:rsid w:val="00301D62"/>
    <w:rsid w:val="00301E47"/>
    <w:rsid w:val="003036B2"/>
    <w:rsid w:val="00305105"/>
    <w:rsid w:val="003051AA"/>
    <w:rsid w:val="00306603"/>
    <w:rsid w:val="00307D81"/>
    <w:rsid w:val="00316141"/>
    <w:rsid w:val="00317FDA"/>
    <w:rsid w:val="00320B27"/>
    <w:rsid w:val="00323512"/>
    <w:rsid w:val="00323998"/>
    <w:rsid w:val="00325255"/>
    <w:rsid w:val="0032649F"/>
    <w:rsid w:val="00327F30"/>
    <w:rsid w:val="00330A4E"/>
    <w:rsid w:val="00332246"/>
    <w:rsid w:val="00340703"/>
    <w:rsid w:val="00340C35"/>
    <w:rsid w:val="00342EC8"/>
    <w:rsid w:val="003443C9"/>
    <w:rsid w:val="00345A3A"/>
    <w:rsid w:val="00351653"/>
    <w:rsid w:val="00351811"/>
    <w:rsid w:val="003569D9"/>
    <w:rsid w:val="00357E6C"/>
    <w:rsid w:val="00365F3B"/>
    <w:rsid w:val="003666D5"/>
    <w:rsid w:val="0037133A"/>
    <w:rsid w:val="00373C6C"/>
    <w:rsid w:val="00375AD8"/>
    <w:rsid w:val="003803BD"/>
    <w:rsid w:val="003815F6"/>
    <w:rsid w:val="00381E74"/>
    <w:rsid w:val="00383A47"/>
    <w:rsid w:val="00385DB8"/>
    <w:rsid w:val="003868B2"/>
    <w:rsid w:val="00387B29"/>
    <w:rsid w:val="0039049D"/>
    <w:rsid w:val="00391BA4"/>
    <w:rsid w:val="0039249D"/>
    <w:rsid w:val="00395AE0"/>
    <w:rsid w:val="003967C8"/>
    <w:rsid w:val="00396C77"/>
    <w:rsid w:val="003B05C6"/>
    <w:rsid w:val="003B05CF"/>
    <w:rsid w:val="003B16B2"/>
    <w:rsid w:val="003B1969"/>
    <w:rsid w:val="003B3635"/>
    <w:rsid w:val="003B536F"/>
    <w:rsid w:val="003B73BB"/>
    <w:rsid w:val="003C510E"/>
    <w:rsid w:val="003D004E"/>
    <w:rsid w:val="003D4EAA"/>
    <w:rsid w:val="003D6E73"/>
    <w:rsid w:val="003D7D7E"/>
    <w:rsid w:val="003E3CC9"/>
    <w:rsid w:val="003E5030"/>
    <w:rsid w:val="003E559F"/>
    <w:rsid w:val="003E7A4A"/>
    <w:rsid w:val="003E7DC0"/>
    <w:rsid w:val="003E7DDA"/>
    <w:rsid w:val="004013A6"/>
    <w:rsid w:val="00403886"/>
    <w:rsid w:val="00405AE5"/>
    <w:rsid w:val="00406ED4"/>
    <w:rsid w:val="0041047C"/>
    <w:rsid w:val="00412075"/>
    <w:rsid w:val="004124A3"/>
    <w:rsid w:val="0041452F"/>
    <w:rsid w:val="0041616D"/>
    <w:rsid w:val="004166AC"/>
    <w:rsid w:val="00420C82"/>
    <w:rsid w:val="00434255"/>
    <w:rsid w:val="00434EB5"/>
    <w:rsid w:val="00434F9A"/>
    <w:rsid w:val="00435C02"/>
    <w:rsid w:val="0045496D"/>
    <w:rsid w:val="0045793E"/>
    <w:rsid w:val="00460F40"/>
    <w:rsid w:val="00461F48"/>
    <w:rsid w:val="00466F53"/>
    <w:rsid w:val="00476CA5"/>
    <w:rsid w:val="004773B5"/>
    <w:rsid w:val="00477916"/>
    <w:rsid w:val="00477EE1"/>
    <w:rsid w:val="00480A54"/>
    <w:rsid w:val="00481F32"/>
    <w:rsid w:val="004826D0"/>
    <w:rsid w:val="00483277"/>
    <w:rsid w:val="00485C69"/>
    <w:rsid w:val="00490A8C"/>
    <w:rsid w:val="00490E6D"/>
    <w:rsid w:val="00493D93"/>
    <w:rsid w:val="00495002"/>
    <w:rsid w:val="004A0F0E"/>
    <w:rsid w:val="004A14D4"/>
    <w:rsid w:val="004A21F3"/>
    <w:rsid w:val="004A22D0"/>
    <w:rsid w:val="004A276D"/>
    <w:rsid w:val="004A4206"/>
    <w:rsid w:val="004A48D8"/>
    <w:rsid w:val="004A5E9B"/>
    <w:rsid w:val="004B4853"/>
    <w:rsid w:val="004B6F0B"/>
    <w:rsid w:val="004B72AB"/>
    <w:rsid w:val="004C1261"/>
    <w:rsid w:val="004C5C7C"/>
    <w:rsid w:val="004C6661"/>
    <w:rsid w:val="004D14E4"/>
    <w:rsid w:val="004D2FBF"/>
    <w:rsid w:val="004D3593"/>
    <w:rsid w:val="004D4C7D"/>
    <w:rsid w:val="004E47E0"/>
    <w:rsid w:val="004E4FC8"/>
    <w:rsid w:val="004E70EB"/>
    <w:rsid w:val="004F17F4"/>
    <w:rsid w:val="004F3420"/>
    <w:rsid w:val="004F37C7"/>
    <w:rsid w:val="00501A40"/>
    <w:rsid w:val="005020CA"/>
    <w:rsid w:val="00502B71"/>
    <w:rsid w:val="00503A6F"/>
    <w:rsid w:val="00505AA5"/>
    <w:rsid w:val="00520848"/>
    <w:rsid w:val="00521E6E"/>
    <w:rsid w:val="005248C4"/>
    <w:rsid w:val="00524AA0"/>
    <w:rsid w:val="00527750"/>
    <w:rsid w:val="00533431"/>
    <w:rsid w:val="00536E31"/>
    <w:rsid w:val="0054688C"/>
    <w:rsid w:val="0055060D"/>
    <w:rsid w:val="00551A6E"/>
    <w:rsid w:val="00552F50"/>
    <w:rsid w:val="005539C8"/>
    <w:rsid w:val="00554EC3"/>
    <w:rsid w:val="0055645C"/>
    <w:rsid w:val="005566A2"/>
    <w:rsid w:val="005577C0"/>
    <w:rsid w:val="005663AD"/>
    <w:rsid w:val="00567FEF"/>
    <w:rsid w:val="00571617"/>
    <w:rsid w:val="00573B80"/>
    <w:rsid w:val="00580674"/>
    <w:rsid w:val="00580BB1"/>
    <w:rsid w:val="00580E22"/>
    <w:rsid w:val="00582B55"/>
    <w:rsid w:val="00583DB7"/>
    <w:rsid w:val="005864AB"/>
    <w:rsid w:val="0059202D"/>
    <w:rsid w:val="0059364E"/>
    <w:rsid w:val="00593F99"/>
    <w:rsid w:val="00595FC5"/>
    <w:rsid w:val="00597CD9"/>
    <w:rsid w:val="005A0D97"/>
    <w:rsid w:val="005A1505"/>
    <w:rsid w:val="005A3FDC"/>
    <w:rsid w:val="005A593D"/>
    <w:rsid w:val="005A6AB2"/>
    <w:rsid w:val="005A7BB8"/>
    <w:rsid w:val="005B02E2"/>
    <w:rsid w:val="005C078D"/>
    <w:rsid w:val="005C1523"/>
    <w:rsid w:val="005C15E6"/>
    <w:rsid w:val="005C3D1A"/>
    <w:rsid w:val="005C5C07"/>
    <w:rsid w:val="005D3EBA"/>
    <w:rsid w:val="005D7154"/>
    <w:rsid w:val="005D7211"/>
    <w:rsid w:val="005E03F8"/>
    <w:rsid w:val="005E0C5C"/>
    <w:rsid w:val="005E22A8"/>
    <w:rsid w:val="005E2DF8"/>
    <w:rsid w:val="005E37D6"/>
    <w:rsid w:val="005E4431"/>
    <w:rsid w:val="005E6CA9"/>
    <w:rsid w:val="005F05FA"/>
    <w:rsid w:val="005F47BA"/>
    <w:rsid w:val="005F69B1"/>
    <w:rsid w:val="005F7271"/>
    <w:rsid w:val="006059D9"/>
    <w:rsid w:val="006101CB"/>
    <w:rsid w:val="00611A9E"/>
    <w:rsid w:val="00612979"/>
    <w:rsid w:val="006137AD"/>
    <w:rsid w:val="006149B5"/>
    <w:rsid w:val="00616360"/>
    <w:rsid w:val="00617B25"/>
    <w:rsid w:val="006200F3"/>
    <w:rsid w:val="006202E3"/>
    <w:rsid w:val="006204E1"/>
    <w:rsid w:val="00621762"/>
    <w:rsid w:val="006222FC"/>
    <w:rsid w:val="0062382C"/>
    <w:rsid w:val="00625FDD"/>
    <w:rsid w:val="00626FAC"/>
    <w:rsid w:val="006271D9"/>
    <w:rsid w:val="00627370"/>
    <w:rsid w:val="00631067"/>
    <w:rsid w:val="006321F3"/>
    <w:rsid w:val="00632A26"/>
    <w:rsid w:val="00632D7A"/>
    <w:rsid w:val="006338A5"/>
    <w:rsid w:val="00634AEC"/>
    <w:rsid w:val="0063501F"/>
    <w:rsid w:val="006356B1"/>
    <w:rsid w:val="00635B62"/>
    <w:rsid w:val="00637492"/>
    <w:rsid w:val="00637DB0"/>
    <w:rsid w:val="006405FB"/>
    <w:rsid w:val="00641DA7"/>
    <w:rsid w:val="0064255B"/>
    <w:rsid w:val="00642C6E"/>
    <w:rsid w:val="00646F30"/>
    <w:rsid w:val="00647245"/>
    <w:rsid w:val="006477C3"/>
    <w:rsid w:val="00647CAA"/>
    <w:rsid w:val="00650B70"/>
    <w:rsid w:val="00654213"/>
    <w:rsid w:val="00656F70"/>
    <w:rsid w:val="0065794A"/>
    <w:rsid w:val="00660C07"/>
    <w:rsid w:val="006619B1"/>
    <w:rsid w:val="00662B39"/>
    <w:rsid w:val="00666A84"/>
    <w:rsid w:val="00667D35"/>
    <w:rsid w:val="006721D3"/>
    <w:rsid w:val="00673AA2"/>
    <w:rsid w:val="006805BD"/>
    <w:rsid w:val="00680C0C"/>
    <w:rsid w:val="00680D55"/>
    <w:rsid w:val="00681D04"/>
    <w:rsid w:val="0068291A"/>
    <w:rsid w:val="00684503"/>
    <w:rsid w:val="00684DA4"/>
    <w:rsid w:val="006869F0"/>
    <w:rsid w:val="006879FD"/>
    <w:rsid w:val="00692018"/>
    <w:rsid w:val="00692718"/>
    <w:rsid w:val="006930FB"/>
    <w:rsid w:val="006971F2"/>
    <w:rsid w:val="006A1298"/>
    <w:rsid w:val="006A412F"/>
    <w:rsid w:val="006A496D"/>
    <w:rsid w:val="006A664B"/>
    <w:rsid w:val="006A6E54"/>
    <w:rsid w:val="006B4668"/>
    <w:rsid w:val="006B526A"/>
    <w:rsid w:val="006B585A"/>
    <w:rsid w:val="006B6F4E"/>
    <w:rsid w:val="006C1F4D"/>
    <w:rsid w:val="006C3A56"/>
    <w:rsid w:val="006C4B7D"/>
    <w:rsid w:val="006C7485"/>
    <w:rsid w:val="006D0813"/>
    <w:rsid w:val="006D1443"/>
    <w:rsid w:val="006D2F0D"/>
    <w:rsid w:val="006D41BA"/>
    <w:rsid w:val="006D456B"/>
    <w:rsid w:val="006D5EDA"/>
    <w:rsid w:val="006D606B"/>
    <w:rsid w:val="006E2F4C"/>
    <w:rsid w:val="006E33C7"/>
    <w:rsid w:val="006E4749"/>
    <w:rsid w:val="006E4D35"/>
    <w:rsid w:val="006F1DE5"/>
    <w:rsid w:val="006F4249"/>
    <w:rsid w:val="006F6BCE"/>
    <w:rsid w:val="0070003F"/>
    <w:rsid w:val="00703231"/>
    <w:rsid w:val="00704CFC"/>
    <w:rsid w:val="0070531E"/>
    <w:rsid w:val="007124C3"/>
    <w:rsid w:val="007131A1"/>
    <w:rsid w:val="00713BFD"/>
    <w:rsid w:val="00715EA9"/>
    <w:rsid w:val="00716CA3"/>
    <w:rsid w:val="007175ED"/>
    <w:rsid w:val="00721296"/>
    <w:rsid w:val="00721E3C"/>
    <w:rsid w:val="00722C4B"/>
    <w:rsid w:val="007260C3"/>
    <w:rsid w:val="00726221"/>
    <w:rsid w:val="007267BE"/>
    <w:rsid w:val="00726B41"/>
    <w:rsid w:val="007326E4"/>
    <w:rsid w:val="007328D2"/>
    <w:rsid w:val="0073296C"/>
    <w:rsid w:val="00734451"/>
    <w:rsid w:val="00736847"/>
    <w:rsid w:val="00740B4C"/>
    <w:rsid w:val="007441B9"/>
    <w:rsid w:val="00745CAD"/>
    <w:rsid w:val="0074619E"/>
    <w:rsid w:val="007522A3"/>
    <w:rsid w:val="00755712"/>
    <w:rsid w:val="0075642E"/>
    <w:rsid w:val="007565EB"/>
    <w:rsid w:val="0076445F"/>
    <w:rsid w:val="007659B8"/>
    <w:rsid w:val="007671DF"/>
    <w:rsid w:val="007679D2"/>
    <w:rsid w:val="007703E1"/>
    <w:rsid w:val="00771961"/>
    <w:rsid w:val="00776790"/>
    <w:rsid w:val="00782036"/>
    <w:rsid w:val="0078487B"/>
    <w:rsid w:val="00784AAD"/>
    <w:rsid w:val="00786068"/>
    <w:rsid w:val="007870C1"/>
    <w:rsid w:val="0078716F"/>
    <w:rsid w:val="0079136F"/>
    <w:rsid w:val="00792E2F"/>
    <w:rsid w:val="00793172"/>
    <w:rsid w:val="007931A8"/>
    <w:rsid w:val="00795515"/>
    <w:rsid w:val="007A09D4"/>
    <w:rsid w:val="007A46DD"/>
    <w:rsid w:val="007A7740"/>
    <w:rsid w:val="007B23E2"/>
    <w:rsid w:val="007B2968"/>
    <w:rsid w:val="007B49CD"/>
    <w:rsid w:val="007B555C"/>
    <w:rsid w:val="007C2674"/>
    <w:rsid w:val="007C6032"/>
    <w:rsid w:val="007C7A73"/>
    <w:rsid w:val="007D063A"/>
    <w:rsid w:val="007D0AA2"/>
    <w:rsid w:val="007E2CF1"/>
    <w:rsid w:val="007E2DD3"/>
    <w:rsid w:val="007E2EDF"/>
    <w:rsid w:val="007E4816"/>
    <w:rsid w:val="007E55AF"/>
    <w:rsid w:val="007E5D78"/>
    <w:rsid w:val="007E6E41"/>
    <w:rsid w:val="007F5F84"/>
    <w:rsid w:val="007F6F1E"/>
    <w:rsid w:val="0080212B"/>
    <w:rsid w:val="008021FA"/>
    <w:rsid w:val="00803245"/>
    <w:rsid w:val="00803F9C"/>
    <w:rsid w:val="008042FC"/>
    <w:rsid w:val="00804BDC"/>
    <w:rsid w:val="0081028A"/>
    <w:rsid w:val="0081519C"/>
    <w:rsid w:val="008165E3"/>
    <w:rsid w:val="00817CEF"/>
    <w:rsid w:val="00817D6A"/>
    <w:rsid w:val="00822308"/>
    <w:rsid w:val="0082239A"/>
    <w:rsid w:val="0082360B"/>
    <w:rsid w:val="0082367D"/>
    <w:rsid w:val="008275D3"/>
    <w:rsid w:val="00831F0F"/>
    <w:rsid w:val="00831F89"/>
    <w:rsid w:val="00832267"/>
    <w:rsid w:val="00833715"/>
    <w:rsid w:val="0083622E"/>
    <w:rsid w:val="0083793D"/>
    <w:rsid w:val="00841AE0"/>
    <w:rsid w:val="00842AA4"/>
    <w:rsid w:val="00842F9E"/>
    <w:rsid w:val="00843505"/>
    <w:rsid w:val="00843DA2"/>
    <w:rsid w:val="00845F04"/>
    <w:rsid w:val="00846455"/>
    <w:rsid w:val="008468B8"/>
    <w:rsid w:val="00846F12"/>
    <w:rsid w:val="008519D5"/>
    <w:rsid w:val="00855E6D"/>
    <w:rsid w:val="00860A1E"/>
    <w:rsid w:val="00862843"/>
    <w:rsid w:val="00864132"/>
    <w:rsid w:val="008641E2"/>
    <w:rsid w:val="00865ACD"/>
    <w:rsid w:val="00867862"/>
    <w:rsid w:val="00867DA9"/>
    <w:rsid w:val="008727B9"/>
    <w:rsid w:val="00873AB9"/>
    <w:rsid w:val="008769F1"/>
    <w:rsid w:val="00880AA4"/>
    <w:rsid w:val="00880B07"/>
    <w:rsid w:val="00881264"/>
    <w:rsid w:val="008874B1"/>
    <w:rsid w:val="0089227E"/>
    <w:rsid w:val="00892551"/>
    <w:rsid w:val="008927C0"/>
    <w:rsid w:val="0089338E"/>
    <w:rsid w:val="00894A99"/>
    <w:rsid w:val="008A059C"/>
    <w:rsid w:val="008A1350"/>
    <w:rsid w:val="008B66E2"/>
    <w:rsid w:val="008C00F0"/>
    <w:rsid w:val="008C0F1A"/>
    <w:rsid w:val="008C24A0"/>
    <w:rsid w:val="008C322E"/>
    <w:rsid w:val="008C7DC6"/>
    <w:rsid w:val="008D043A"/>
    <w:rsid w:val="008D2DE6"/>
    <w:rsid w:val="008D4903"/>
    <w:rsid w:val="008D61EC"/>
    <w:rsid w:val="008D6D88"/>
    <w:rsid w:val="008E1155"/>
    <w:rsid w:val="008E1E9D"/>
    <w:rsid w:val="008E290C"/>
    <w:rsid w:val="008E76DE"/>
    <w:rsid w:val="008F2668"/>
    <w:rsid w:val="008F3ABB"/>
    <w:rsid w:val="00902E68"/>
    <w:rsid w:val="009033B0"/>
    <w:rsid w:val="00903C11"/>
    <w:rsid w:val="0090549D"/>
    <w:rsid w:val="0090672E"/>
    <w:rsid w:val="00906739"/>
    <w:rsid w:val="00907489"/>
    <w:rsid w:val="009113D6"/>
    <w:rsid w:val="00911A98"/>
    <w:rsid w:val="0091425E"/>
    <w:rsid w:val="009227D2"/>
    <w:rsid w:val="00923115"/>
    <w:rsid w:val="009323A2"/>
    <w:rsid w:val="00932796"/>
    <w:rsid w:val="00933B76"/>
    <w:rsid w:val="00933D6C"/>
    <w:rsid w:val="00934B88"/>
    <w:rsid w:val="009405E5"/>
    <w:rsid w:val="009418B2"/>
    <w:rsid w:val="009419D9"/>
    <w:rsid w:val="00942E5B"/>
    <w:rsid w:val="00943E9D"/>
    <w:rsid w:val="009466AE"/>
    <w:rsid w:val="009469CF"/>
    <w:rsid w:val="00951735"/>
    <w:rsid w:val="009549A2"/>
    <w:rsid w:val="00955378"/>
    <w:rsid w:val="009562A4"/>
    <w:rsid w:val="009613D3"/>
    <w:rsid w:val="00963D64"/>
    <w:rsid w:val="009648DF"/>
    <w:rsid w:val="00964D28"/>
    <w:rsid w:val="00964EA9"/>
    <w:rsid w:val="009651C4"/>
    <w:rsid w:val="00965AE9"/>
    <w:rsid w:val="00965B3F"/>
    <w:rsid w:val="00965BBF"/>
    <w:rsid w:val="00967653"/>
    <w:rsid w:val="00973CC2"/>
    <w:rsid w:val="00974EC5"/>
    <w:rsid w:val="009771FF"/>
    <w:rsid w:val="0098120B"/>
    <w:rsid w:val="00982D14"/>
    <w:rsid w:val="0098601C"/>
    <w:rsid w:val="00987415"/>
    <w:rsid w:val="0099175D"/>
    <w:rsid w:val="00992A73"/>
    <w:rsid w:val="00993F99"/>
    <w:rsid w:val="009943B0"/>
    <w:rsid w:val="00994C66"/>
    <w:rsid w:val="00996E46"/>
    <w:rsid w:val="009A0FC7"/>
    <w:rsid w:val="009A2B5D"/>
    <w:rsid w:val="009A4A3B"/>
    <w:rsid w:val="009A5CEF"/>
    <w:rsid w:val="009B037A"/>
    <w:rsid w:val="009B2504"/>
    <w:rsid w:val="009B3A2C"/>
    <w:rsid w:val="009B4A7E"/>
    <w:rsid w:val="009C0407"/>
    <w:rsid w:val="009C2C32"/>
    <w:rsid w:val="009C39AA"/>
    <w:rsid w:val="009C3F28"/>
    <w:rsid w:val="009C4210"/>
    <w:rsid w:val="009C43C1"/>
    <w:rsid w:val="009C6D16"/>
    <w:rsid w:val="009C72AC"/>
    <w:rsid w:val="009D07E8"/>
    <w:rsid w:val="009D2318"/>
    <w:rsid w:val="009D4798"/>
    <w:rsid w:val="009D7047"/>
    <w:rsid w:val="009E08E1"/>
    <w:rsid w:val="009E1878"/>
    <w:rsid w:val="009E2091"/>
    <w:rsid w:val="009E3FA1"/>
    <w:rsid w:val="009E7D7D"/>
    <w:rsid w:val="009F0FA6"/>
    <w:rsid w:val="009F6279"/>
    <w:rsid w:val="00A01AF9"/>
    <w:rsid w:val="00A13643"/>
    <w:rsid w:val="00A14143"/>
    <w:rsid w:val="00A1425A"/>
    <w:rsid w:val="00A162E9"/>
    <w:rsid w:val="00A168C9"/>
    <w:rsid w:val="00A17452"/>
    <w:rsid w:val="00A17905"/>
    <w:rsid w:val="00A20855"/>
    <w:rsid w:val="00A20A3E"/>
    <w:rsid w:val="00A22A07"/>
    <w:rsid w:val="00A25786"/>
    <w:rsid w:val="00A26AB5"/>
    <w:rsid w:val="00A30E64"/>
    <w:rsid w:val="00A316B6"/>
    <w:rsid w:val="00A335BD"/>
    <w:rsid w:val="00A33DF5"/>
    <w:rsid w:val="00A36F7F"/>
    <w:rsid w:val="00A420F0"/>
    <w:rsid w:val="00A44FBE"/>
    <w:rsid w:val="00A45B36"/>
    <w:rsid w:val="00A4719A"/>
    <w:rsid w:val="00A51EFC"/>
    <w:rsid w:val="00A5244E"/>
    <w:rsid w:val="00A52DF2"/>
    <w:rsid w:val="00A534DC"/>
    <w:rsid w:val="00A5464C"/>
    <w:rsid w:val="00A610EF"/>
    <w:rsid w:val="00A61B00"/>
    <w:rsid w:val="00A649CC"/>
    <w:rsid w:val="00A6684A"/>
    <w:rsid w:val="00A7237E"/>
    <w:rsid w:val="00A74833"/>
    <w:rsid w:val="00A769D7"/>
    <w:rsid w:val="00A81D38"/>
    <w:rsid w:val="00A87958"/>
    <w:rsid w:val="00A87C4C"/>
    <w:rsid w:val="00A87F30"/>
    <w:rsid w:val="00A90E2B"/>
    <w:rsid w:val="00A9124D"/>
    <w:rsid w:val="00A9789A"/>
    <w:rsid w:val="00A9789B"/>
    <w:rsid w:val="00AA0241"/>
    <w:rsid w:val="00AA255A"/>
    <w:rsid w:val="00AA6785"/>
    <w:rsid w:val="00AA7107"/>
    <w:rsid w:val="00AB13CF"/>
    <w:rsid w:val="00AB2A1A"/>
    <w:rsid w:val="00AB7345"/>
    <w:rsid w:val="00AC1BDD"/>
    <w:rsid w:val="00AC3D48"/>
    <w:rsid w:val="00AC4DA6"/>
    <w:rsid w:val="00AC52F1"/>
    <w:rsid w:val="00AC5BA0"/>
    <w:rsid w:val="00AC713A"/>
    <w:rsid w:val="00AD21AD"/>
    <w:rsid w:val="00AD2CB5"/>
    <w:rsid w:val="00AD6142"/>
    <w:rsid w:val="00AD6C29"/>
    <w:rsid w:val="00AD7B97"/>
    <w:rsid w:val="00AE04C5"/>
    <w:rsid w:val="00AE2EB3"/>
    <w:rsid w:val="00AE495D"/>
    <w:rsid w:val="00AE58EB"/>
    <w:rsid w:val="00AE7976"/>
    <w:rsid w:val="00AE7B0A"/>
    <w:rsid w:val="00AF1F54"/>
    <w:rsid w:val="00AF4DCC"/>
    <w:rsid w:val="00AF4F67"/>
    <w:rsid w:val="00AF5CCB"/>
    <w:rsid w:val="00AF7E54"/>
    <w:rsid w:val="00B00F99"/>
    <w:rsid w:val="00B02C6F"/>
    <w:rsid w:val="00B04698"/>
    <w:rsid w:val="00B058FF"/>
    <w:rsid w:val="00B06871"/>
    <w:rsid w:val="00B079FF"/>
    <w:rsid w:val="00B100B0"/>
    <w:rsid w:val="00B13ED0"/>
    <w:rsid w:val="00B151F2"/>
    <w:rsid w:val="00B16467"/>
    <w:rsid w:val="00B20066"/>
    <w:rsid w:val="00B20E5F"/>
    <w:rsid w:val="00B228D8"/>
    <w:rsid w:val="00B26080"/>
    <w:rsid w:val="00B265EF"/>
    <w:rsid w:val="00B268BC"/>
    <w:rsid w:val="00B2696A"/>
    <w:rsid w:val="00B301AF"/>
    <w:rsid w:val="00B312E8"/>
    <w:rsid w:val="00B32FE4"/>
    <w:rsid w:val="00B35BD9"/>
    <w:rsid w:val="00B40B62"/>
    <w:rsid w:val="00B40EEE"/>
    <w:rsid w:val="00B46A7F"/>
    <w:rsid w:val="00B52CEC"/>
    <w:rsid w:val="00B531DB"/>
    <w:rsid w:val="00B55139"/>
    <w:rsid w:val="00B6188C"/>
    <w:rsid w:val="00B72949"/>
    <w:rsid w:val="00B72F09"/>
    <w:rsid w:val="00B72F8A"/>
    <w:rsid w:val="00B774B6"/>
    <w:rsid w:val="00B77CA6"/>
    <w:rsid w:val="00B83FD8"/>
    <w:rsid w:val="00B84722"/>
    <w:rsid w:val="00B86C48"/>
    <w:rsid w:val="00B8710A"/>
    <w:rsid w:val="00B914E9"/>
    <w:rsid w:val="00B9152D"/>
    <w:rsid w:val="00B938BB"/>
    <w:rsid w:val="00B94396"/>
    <w:rsid w:val="00B97620"/>
    <w:rsid w:val="00BA0B2A"/>
    <w:rsid w:val="00BA33FB"/>
    <w:rsid w:val="00BA5D57"/>
    <w:rsid w:val="00BA737F"/>
    <w:rsid w:val="00BB2DAC"/>
    <w:rsid w:val="00BB3B81"/>
    <w:rsid w:val="00BB4838"/>
    <w:rsid w:val="00BC49A6"/>
    <w:rsid w:val="00BC7055"/>
    <w:rsid w:val="00BD3945"/>
    <w:rsid w:val="00BD6113"/>
    <w:rsid w:val="00BD6608"/>
    <w:rsid w:val="00BE03DC"/>
    <w:rsid w:val="00BE6849"/>
    <w:rsid w:val="00BE75BE"/>
    <w:rsid w:val="00BE7CE2"/>
    <w:rsid w:val="00BF0204"/>
    <w:rsid w:val="00BF1873"/>
    <w:rsid w:val="00BF23B2"/>
    <w:rsid w:val="00BF2B48"/>
    <w:rsid w:val="00BF328C"/>
    <w:rsid w:val="00BF618B"/>
    <w:rsid w:val="00BF76E6"/>
    <w:rsid w:val="00C03428"/>
    <w:rsid w:val="00C0624B"/>
    <w:rsid w:val="00C124E6"/>
    <w:rsid w:val="00C13E15"/>
    <w:rsid w:val="00C14F3A"/>
    <w:rsid w:val="00C157F3"/>
    <w:rsid w:val="00C20043"/>
    <w:rsid w:val="00C2369F"/>
    <w:rsid w:val="00C24DCF"/>
    <w:rsid w:val="00C24DEF"/>
    <w:rsid w:val="00C3432D"/>
    <w:rsid w:val="00C363C2"/>
    <w:rsid w:val="00C37366"/>
    <w:rsid w:val="00C41B43"/>
    <w:rsid w:val="00C4252C"/>
    <w:rsid w:val="00C43725"/>
    <w:rsid w:val="00C44E13"/>
    <w:rsid w:val="00C45F73"/>
    <w:rsid w:val="00C50942"/>
    <w:rsid w:val="00C5156D"/>
    <w:rsid w:val="00C52A18"/>
    <w:rsid w:val="00C62997"/>
    <w:rsid w:val="00C64BF9"/>
    <w:rsid w:val="00C64D5D"/>
    <w:rsid w:val="00C66B30"/>
    <w:rsid w:val="00C70810"/>
    <w:rsid w:val="00C71058"/>
    <w:rsid w:val="00C71A90"/>
    <w:rsid w:val="00C74CA3"/>
    <w:rsid w:val="00C7595D"/>
    <w:rsid w:val="00C7686D"/>
    <w:rsid w:val="00C81691"/>
    <w:rsid w:val="00C81F6A"/>
    <w:rsid w:val="00C83870"/>
    <w:rsid w:val="00C83C68"/>
    <w:rsid w:val="00C85030"/>
    <w:rsid w:val="00C90CF9"/>
    <w:rsid w:val="00C90F79"/>
    <w:rsid w:val="00C92F83"/>
    <w:rsid w:val="00C93814"/>
    <w:rsid w:val="00C93F71"/>
    <w:rsid w:val="00C94468"/>
    <w:rsid w:val="00C945A3"/>
    <w:rsid w:val="00C96A19"/>
    <w:rsid w:val="00C96F4F"/>
    <w:rsid w:val="00CA072B"/>
    <w:rsid w:val="00CA3369"/>
    <w:rsid w:val="00CA635B"/>
    <w:rsid w:val="00CA75D9"/>
    <w:rsid w:val="00CA7676"/>
    <w:rsid w:val="00CB27DC"/>
    <w:rsid w:val="00CB71FB"/>
    <w:rsid w:val="00CC381C"/>
    <w:rsid w:val="00CC5B20"/>
    <w:rsid w:val="00CC5D41"/>
    <w:rsid w:val="00CD04DF"/>
    <w:rsid w:val="00CD367B"/>
    <w:rsid w:val="00CD4C1E"/>
    <w:rsid w:val="00CD7565"/>
    <w:rsid w:val="00CD7CA2"/>
    <w:rsid w:val="00CE065B"/>
    <w:rsid w:val="00CE081F"/>
    <w:rsid w:val="00CE13BA"/>
    <w:rsid w:val="00CE4BAB"/>
    <w:rsid w:val="00CE5288"/>
    <w:rsid w:val="00CE6D42"/>
    <w:rsid w:val="00CE75CB"/>
    <w:rsid w:val="00CF03E7"/>
    <w:rsid w:val="00CF0E06"/>
    <w:rsid w:val="00CF19E7"/>
    <w:rsid w:val="00CF1DE1"/>
    <w:rsid w:val="00CF1EE7"/>
    <w:rsid w:val="00CF2B23"/>
    <w:rsid w:val="00CF6FD3"/>
    <w:rsid w:val="00D008CE"/>
    <w:rsid w:val="00D0167A"/>
    <w:rsid w:val="00D050D3"/>
    <w:rsid w:val="00D055D2"/>
    <w:rsid w:val="00D06E21"/>
    <w:rsid w:val="00D118D9"/>
    <w:rsid w:val="00D12AE2"/>
    <w:rsid w:val="00D15655"/>
    <w:rsid w:val="00D167E3"/>
    <w:rsid w:val="00D179F2"/>
    <w:rsid w:val="00D246DD"/>
    <w:rsid w:val="00D24FCE"/>
    <w:rsid w:val="00D26245"/>
    <w:rsid w:val="00D324D2"/>
    <w:rsid w:val="00D33F26"/>
    <w:rsid w:val="00D40478"/>
    <w:rsid w:val="00D41550"/>
    <w:rsid w:val="00D4404C"/>
    <w:rsid w:val="00D46C06"/>
    <w:rsid w:val="00D47773"/>
    <w:rsid w:val="00D47D3B"/>
    <w:rsid w:val="00D51091"/>
    <w:rsid w:val="00D510B8"/>
    <w:rsid w:val="00D51F78"/>
    <w:rsid w:val="00D5283D"/>
    <w:rsid w:val="00D550C3"/>
    <w:rsid w:val="00D55254"/>
    <w:rsid w:val="00D55C88"/>
    <w:rsid w:val="00D56AD7"/>
    <w:rsid w:val="00D570B1"/>
    <w:rsid w:val="00D57816"/>
    <w:rsid w:val="00D65531"/>
    <w:rsid w:val="00D65BF6"/>
    <w:rsid w:val="00D665B3"/>
    <w:rsid w:val="00D666E6"/>
    <w:rsid w:val="00D66E0F"/>
    <w:rsid w:val="00D727E3"/>
    <w:rsid w:val="00D7408B"/>
    <w:rsid w:val="00D75588"/>
    <w:rsid w:val="00D8347A"/>
    <w:rsid w:val="00D90879"/>
    <w:rsid w:val="00D936AC"/>
    <w:rsid w:val="00DA3044"/>
    <w:rsid w:val="00DA5A3B"/>
    <w:rsid w:val="00DB3F43"/>
    <w:rsid w:val="00DB7465"/>
    <w:rsid w:val="00DB7A68"/>
    <w:rsid w:val="00DC4A11"/>
    <w:rsid w:val="00DC65F0"/>
    <w:rsid w:val="00DC670A"/>
    <w:rsid w:val="00DC7803"/>
    <w:rsid w:val="00DD41DD"/>
    <w:rsid w:val="00DD54B9"/>
    <w:rsid w:val="00DD6A5E"/>
    <w:rsid w:val="00DD6C0A"/>
    <w:rsid w:val="00DD70D5"/>
    <w:rsid w:val="00DE54CA"/>
    <w:rsid w:val="00DF2A03"/>
    <w:rsid w:val="00DF56A9"/>
    <w:rsid w:val="00DF62D9"/>
    <w:rsid w:val="00E0191D"/>
    <w:rsid w:val="00E0262C"/>
    <w:rsid w:val="00E07995"/>
    <w:rsid w:val="00E07AD5"/>
    <w:rsid w:val="00E07CE6"/>
    <w:rsid w:val="00E14359"/>
    <w:rsid w:val="00E14501"/>
    <w:rsid w:val="00E14571"/>
    <w:rsid w:val="00E14D10"/>
    <w:rsid w:val="00E16EC8"/>
    <w:rsid w:val="00E20AF4"/>
    <w:rsid w:val="00E30769"/>
    <w:rsid w:val="00E33861"/>
    <w:rsid w:val="00E401CB"/>
    <w:rsid w:val="00E421ED"/>
    <w:rsid w:val="00E43AC5"/>
    <w:rsid w:val="00E44329"/>
    <w:rsid w:val="00E44620"/>
    <w:rsid w:val="00E4696C"/>
    <w:rsid w:val="00E5076E"/>
    <w:rsid w:val="00E545F3"/>
    <w:rsid w:val="00E56919"/>
    <w:rsid w:val="00E56BC8"/>
    <w:rsid w:val="00E66A67"/>
    <w:rsid w:val="00E714D6"/>
    <w:rsid w:val="00E7334D"/>
    <w:rsid w:val="00E77531"/>
    <w:rsid w:val="00E8024B"/>
    <w:rsid w:val="00E8170A"/>
    <w:rsid w:val="00E862F1"/>
    <w:rsid w:val="00E86663"/>
    <w:rsid w:val="00E919CD"/>
    <w:rsid w:val="00E923C0"/>
    <w:rsid w:val="00E93651"/>
    <w:rsid w:val="00E93686"/>
    <w:rsid w:val="00E97063"/>
    <w:rsid w:val="00E97DE2"/>
    <w:rsid w:val="00EA0A6D"/>
    <w:rsid w:val="00EA13D6"/>
    <w:rsid w:val="00EA38DC"/>
    <w:rsid w:val="00EA44A3"/>
    <w:rsid w:val="00EA7302"/>
    <w:rsid w:val="00EA7375"/>
    <w:rsid w:val="00EA77CD"/>
    <w:rsid w:val="00EB0174"/>
    <w:rsid w:val="00EB4A1B"/>
    <w:rsid w:val="00EC3A77"/>
    <w:rsid w:val="00EC4571"/>
    <w:rsid w:val="00EC67D0"/>
    <w:rsid w:val="00ED2C88"/>
    <w:rsid w:val="00EE1139"/>
    <w:rsid w:val="00EE1EB0"/>
    <w:rsid w:val="00EE2212"/>
    <w:rsid w:val="00EE2A77"/>
    <w:rsid w:val="00EE39B9"/>
    <w:rsid w:val="00EE7A1D"/>
    <w:rsid w:val="00EE7FE4"/>
    <w:rsid w:val="00EF038B"/>
    <w:rsid w:val="00EF1990"/>
    <w:rsid w:val="00EF2DD0"/>
    <w:rsid w:val="00EF4A98"/>
    <w:rsid w:val="00EF5DDF"/>
    <w:rsid w:val="00EF70DD"/>
    <w:rsid w:val="00F01BF7"/>
    <w:rsid w:val="00F02C7D"/>
    <w:rsid w:val="00F066DD"/>
    <w:rsid w:val="00F07ECE"/>
    <w:rsid w:val="00F126FA"/>
    <w:rsid w:val="00F147AC"/>
    <w:rsid w:val="00F1581D"/>
    <w:rsid w:val="00F20BB7"/>
    <w:rsid w:val="00F22869"/>
    <w:rsid w:val="00F24FE3"/>
    <w:rsid w:val="00F258B0"/>
    <w:rsid w:val="00F279B5"/>
    <w:rsid w:val="00F316B1"/>
    <w:rsid w:val="00F31915"/>
    <w:rsid w:val="00F3322F"/>
    <w:rsid w:val="00F33AED"/>
    <w:rsid w:val="00F34884"/>
    <w:rsid w:val="00F35B80"/>
    <w:rsid w:val="00F35F1B"/>
    <w:rsid w:val="00F36855"/>
    <w:rsid w:val="00F36B1B"/>
    <w:rsid w:val="00F4369B"/>
    <w:rsid w:val="00F4371D"/>
    <w:rsid w:val="00F445FC"/>
    <w:rsid w:val="00F4489A"/>
    <w:rsid w:val="00F47539"/>
    <w:rsid w:val="00F47EDF"/>
    <w:rsid w:val="00F5027C"/>
    <w:rsid w:val="00F53F9F"/>
    <w:rsid w:val="00F54C20"/>
    <w:rsid w:val="00F55EEB"/>
    <w:rsid w:val="00F57BE6"/>
    <w:rsid w:val="00F610C4"/>
    <w:rsid w:val="00F61264"/>
    <w:rsid w:val="00F6150B"/>
    <w:rsid w:val="00F632A3"/>
    <w:rsid w:val="00F64903"/>
    <w:rsid w:val="00F6491F"/>
    <w:rsid w:val="00F64BA8"/>
    <w:rsid w:val="00F6514E"/>
    <w:rsid w:val="00F66344"/>
    <w:rsid w:val="00F70D20"/>
    <w:rsid w:val="00F71484"/>
    <w:rsid w:val="00F729B4"/>
    <w:rsid w:val="00F73C5B"/>
    <w:rsid w:val="00F74830"/>
    <w:rsid w:val="00F7653E"/>
    <w:rsid w:val="00F77AB7"/>
    <w:rsid w:val="00F80CD2"/>
    <w:rsid w:val="00F8457C"/>
    <w:rsid w:val="00F84CE3"/>
    <w:rsid w:val="00F84F5C"/>
    <w:rsid w:val="00F8768E"/>
    <w:rsid w:val="00F87D8A"/>
    <w:rsid w:val="00F90124"/>
    <w:rsid w:val="00F9173A"/>
    <w:rsid w:val="00F9355F"/>
    <w:rsid w:val="00F9668A"/>
    <w:rsid w:val="00F97E32"/>
    <w:rsid w:val="00FA00AD"/>
    <w:rsid w:val="00FA25F3"/>
    <w:rsid w:val="00FA327A"/>
    <w:rsid w:val="00FA46F0"/>
    <w:rsid w:val="00FA58F9"/>
    <w:rsid w:val="00FA65DF"/>
    <w:rsid w:val="00FA69E3"/>
    <w:rsid w:val="00FA7C81"/>
    <w:rsid w:val="00FB04E7"/>
    <w:rsid w:val="00FB2789"/>
    <w:rsid w:val="00FC094A"/>
    <w:rsid w:val="00FC3C65"/>
    <w:rsid w:val="00FC46A8"/>
    <w:rsid w:val="00FC514E"/>
    <w:rsid w:val="00FD00E1"/>
    <w:rsid w:val="00FD1B42"/>
    <w:rsid w:val="00FD2622"/>
    <w:rsid w:val="00FD58BD"/>
    <w:rsid w:val="00FE2837"/>
    <w:rsid w:val="00FE3EB0"/>
    <w:rsid w:val="00FE4335"/>
    <w:rsid w:val="00FE5207"/>
    <w:rsid w:val="00FE59F0"/>
    <w:rsid w:val="00FE6A9D"/>
    <w:rsid w:val="00FF0069"/>
    <w:rsid w:val="00FF3DDE"/>
    <w:rsid w:val="00FF504C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C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basedOn w:val="Carpredefinitoparagrafo"/>
    <w:rsid w:val="00A87C4C"/>
  </w:style>
  <w:style w:type="paragraph" w:styleId="NormaleWeb">
    <w:name w:val="Normal (Web)"/>
    <w:basedOn w:val="Normale"/>
    <w:uiPriority w:val="99"/>
    <w:semiHidden/>
    <w:unhideWhenUsed/>
    <w:rsid w:val="00A8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cp:lastPrinted>2018-02-15T14:03:00Z</cp:lastPrinted>
  <dcterms:created xsi:type="dcterms:W3CDTF">2018-02-15T13:06:00Z</dcterms:created>
  <dcterms:modified xsi:type="dcterms:W3CDTF">2018-02-15T14:04:00Z</dcterms:modified>
</cp:coreProperties>
</file>